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PAZ ENCINA APRESENTA FILME E MINISTRA MASTERCLASS INTERNACIONAL NA CINEBH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cineasta paraguaia Paz Encina, uma das homenageadas da 20ª CineBH, participa nesta quarta-feira (23) de uma programação especial dedicada à sua trajetória e ao seu processo criativo. A atividade acontece das 15h15 às 16h15, no Teatro de Câmara do Cine Theatro Brasil, e reúne a exibição do documentário “Exercícios de Memória” e a masterclass internacional “Mil Vientos”.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Realizado em 2016, “Exercícios de Memória” parte da trajetória de Agustín Goiburú, um dos principais opositores à ditadura de Alfredo Stroessner no Paraguai. A partir das lembranças dos filhos de Goiburú e dos vestígios deixados pelo tempo, o documentário aproxima a história política do país da experiência íntima de uma família.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 masterclass, Paz Encina revisita esboços, anotações e materiais preservados durante a criação do longa para compartilhar os caminhos percorridos até encontrar a forma definitiva do filme. A cineasta abordará as buscas, dúvidas, imagens e lembranças que atravessaram o processo de realização, estabelecendo um diálogo entre memória, experiência e cinema. O encontro terá mediação do cineasta Joel Pizzini e tradução simultânea do espanhol.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20ª CineBH - Mostra Internacional de Cinema de Belo Horizonte 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 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 Master: Petrobras @petrobras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Patrocínio: Caixa @caixa, Rede Mater Dei de Saúde  @redematerdei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Parceria: Fundo Especial do Ministério Público de Minas Gerais - Funemp /Prefeitura de Belo Horizonte, por meio da Secretaria Municipal de Cultura 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Corealização: Instituto Universo Cultural 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Idealização e Realização: Universo Produção 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#PetrobrasCultural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