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PROGRAMAÇÃO PARA TODA A FAMÍLIA REÚNE CIRCO, MÁGICA E CINEMA NA PRAÇA DA LIBERDADE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  <w:t xml:space="preserve">A Praça da Liberdade recebe neste domingo (27) uma programação gratuita voltada para crianças e famílias. As atividades começam às 16h, no Cine Petrobras na Praça, com uma intervenção circense seguida de show de mágica, ampliando o encontro entre cinema, arte e ocupação dos espaços públicos promovido pela 20ª CineBH. Às 18h, será exibido o longa-metragem “Folclórica”, de Rodrigo Aragão. A aventura acompanha Pequi, um jovem saci que parte em busca de aceitação pela terra encantada de Folclórica ao lado de Teobaldo e da curupira Ingá. Com classificação livre e recursos de acessibilidade em Libras e Closed Captions, a sessão será seguida de conversa com a equipe do filme, mediada pelo curador Leo Amaral.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50" w:before="150"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4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05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6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D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E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8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4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7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cinebh.com.br/programacao/?utm_source=chatgpt.com" TargetMode="Externa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